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5A" w:rsidRDefault="00CC085A" w:rsidP="00CC085A">
      <w:pPr>
        <w:jc w:val="center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  <w:r w:rsidRPr="00CC085A">
        <w:rPr>
          <w:rFonts w:ascii="Helvetica" w:hAnsi="Helvetica" w:cs="Helvetica"/>
          <w:b/>
          <w:color w:val="000000"/>
          <w:sz w:val="28"/>
          <w:szCs w:val="28"/>
          <w:u w:val="single"/>
        </w:rPr>
        <w:t>PŠ SMOLJANAC</w:t>
      </w:r>
      <w:r w:rsidR="008975D3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 -</w:t>
      </w:r>
      <w:r w:rsidRPr="00CC085A">
        <w:rPr>
          <w:rFonts w:ascii="Helvetica" w:hAnsi="Helvetica" w:cs="Helvetica"/>
          <w:b/>
          <w:color w:val="000000"/>
          <w:sz w:val="28"/>
          <w:szCs w:val="28"/>
          <w:u w:val="single"/>
        </w:rPr>
        <w:t xml:space="preserve"> RASPORED SATI</w:t>
      </w:r>
    </w:p>
    <w:p w:rsidR="00CC085A" w:rsidRPr="00CC085A" w:rsidRDefault="00CC085A" w:rsidP="00CC085A">
      <w:pPr>
        <w:jc w:val="center"/>
        <w:rPr>
          <w:rFonts w:ascii="Helvetica" w:hAnsi="Helvetica" w:cs="Helvetica"/>
          <w:b/>
          <w:color w:val="000000"/>
          <w:sz w:val="28"/>
          <w:szCs w:val="28"/>
          <w:u w:val="single"/>
        </w:rPr>
      </w:pPr>
    </w:p>
    <w:tbl>
      <w:tblPr>
        <w:tblW w:w="4492" w:type="pct"/>
        <w:tblInd w:w="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1541"/>
        <w:gridCol w:w="1321"/>
        <w:gridCol w:w="1322"/>
        <w:gridCol w:w="1322"/>
        <w:gridCol w:w="1322"/>
      </w:tblGrid>
      <w:tr w:rsidR="008975D3" w:rsidTr="00A94EC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50" w:type="dxa"/>
            <w:gridSpan w:val="6"/>
          </w:tcPr>
          <w:p w:rsidR="008975D3" w:rsidRDefault="008975D3" w:rsidP="00A94ECF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975D3">
              <w:rPr>
                <w:b/>
                <w:sz w:val="28"/>
                <w:szCs w:val="28"/>
                <w:u w:val="single"/>
              </w:rPr>
              <w:t xml:space="preserve">Kombinacija 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8975D3">
              <w:rPr>
                <w:b/>
                <w:sz w:val="28"/>
                <w:szCs w:val="28"/>
                <w:u w:val="single"/>
              </w:rPr>
              <w:t xml:space="preserve">. i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Pr="008975D3">
              <w:rPr>
                <w:b/>
                <w:sz w:val="28"/>
                <w:szCs w:val="28"/>
                <w:u w:val="single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razred</w:t>
            </w:r>
          </w:p>
          <w:p w:rsidR="008975D3" w:rsidRDefault="008975D3" w:rsidP="00A94E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C085A" w:rsidRPr="00CC085A" w:rsidTr="00CC085A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8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085A" w:rsidRPr="00CC085A" w:rsidRDefault="00CC085A" w:rsidP="00CC08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3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085A" w:rsidRPr="00CC085A" w:rsidRDefault="00CC085A" w:rsidP="00CC08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8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085A" w:rsidRPr="00CC085A" w:rsidRDefault="00CC085A" w:rsidP="00CC08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8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085A" w:rsidRPr="00CC085A" w:rsidRDefault="00CC085A" w:rsidP="00CC08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8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085A" w:rsidRPr="00CC085A" w:rsidRDefault="00CC085A" w:rsidP="00CC08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8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085A" w:rsidRPr="00CC085A" w:rsidRDefault="00CC085A" w:rsidP="00CC085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CC085A" w:rsidRPr="00CC085A" w:rsidTr="00CC085A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CC085A" w:rsidRPr="00CC085A" w:rsidTr="00CC085A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CC085A" w:rsidRPr="00CC085A" w:rsidTr="00CC085A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</w:tr>
      <w:tr w:rsidR="00CC085A" w:rsidRPr="00CC085A" w:rsidTr="00CC085A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CC085A" w:rsidRPr="00CC085A" w:rsidTr="00CC085A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C085A" w:rsidRPr="00CC085A" w:rsidRDefault="00CC085A" w:rsidP="00CC085A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</w:tr>
    </w:tbl>
    <w:p w:rsidR="00CC085A" w:rsidRDefault="00CC085A"/>
    <w:p w:rsidR="008975D3" w:rsidRDefault="008975D3">
      <w:pPr>
        <w:rPr>
          <w:b/>
          <w:sz w:val="28"/>
          <w:szCs w:val="28"/>
          <w:u w:val="single"/>
        </w:rPr>
      </w:pPr>
    </w:p>
    <w:p w:rsidR="00CC085A" w:rsidRPr="008975D3" w:rsidRDefault="00CC085A">
      <w:pPr>
        <w:rPr>
          <w:b/>
          <w:sz w:val="28"/>
          <w:szCs w:val="28"/>
          <w:u w:val="single"/>
        </w:rPr>
      </w:pPr>
    </w:p>
    <w:tbl>
      <w:tblPr>
        <w:tblW w:w="4492" w:type="pct"/>
        <w:tblInd w:w="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1541"/>
        <w:gridCol w:w="1321"/>
        <w:gridCol w:w="1322"/>
        <w:gridCol w:w="1322"/>
        <w:gridCol w:w="1322"/>
      </w:tblGrid>
      <w:tr w:rsidR="008975D3" w:rsidTr="008975D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150" w:type="dxa"/>
            <w:gridSpan w:val="6"/>
          </w:tcPr>
          <w:p w:rsidR="008975D3" w:rsidRDefault="008975D3" w:rsidP="008975D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8975D3">
              <w:rPr>
                <w:b/>
                <w:sz w:val="28"/>
                <w:szCs w:val="28"/>
                <w:u w:val="single"/>
              </w:rPr>
              <w:t>Kombinacija 2. i 4.</w:t>
            </w:r>
            <w:r>
              <w:rPr>
                <w:b/>
                <w:sz w:val="28"/>
                <w:szCs w:val="28"/>
                <w:u w:val="single"/>
              </w:rPr>
              <w:t>razred</w:t>
            </w:r>
          </w:p>
          <w:p w:rsidR="008975D3" w:rsidRDefault="008975D3" w:rsidP="008975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F5D9B" w:rsidRPr="00CC085A" w:rsidTr="008975D3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5D9B" w:rsidRPr="00CC085A" w:rsidRDefault="00AF5D9B" w:rsidP="008975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5D9B" w:rsidRPr="00CC085A" w:rsidRDefault="00AF5D9B" w:rsidP="008975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PONEDJELJAK</w:t>
            </w:r>
          </w:p>
        </w:tc>
        <w:tc>
          <w:tcPr>
            <w:tcW w:w="132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5D9B" w:rsidRPr="00CC085A" w:rsidRDefault="00AF5D9B" w:rsidP="008975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UTORAK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5D9B" w:rsidRPr="00CC085A" w:rsidRDefault="00AF5D9B" w:rsidP="008975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SRIJEDA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5D9B" w:rsidRPr="00CC085A" w:rsidRDefault="00AF5D9B" w:rsidP="008975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ČETVRTAK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F5D9B" w:rsidRPr="00CC085A" w:rsidRDefault="00AF5D9B" w:rsidP="008975D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PETAK</w:t>
            </w:r>
          </w:p>
        </w:tc>
      </w:tr>
      <w:tr w:rsidR="00AF5D9B" w:rsidRPr="00CC085A" w:rsidTr="008975D3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132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AF5D9B" w:rsidRPr="00CC085A" w:rsidTr="008975D3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32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AF5D9B" w:rsidRPr="00CC085A" w:rsidTr="008975D3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32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hr-HR"/>
              </w:rPr>
            </w:pPr>
            <w:r w:rsidRPr="00AF5D9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hr-HR"/>
              </w:rPr>
              <w:t>Informatika (izborna nastava)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Matematika (dopunska nastava)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</w:tr>
      <w:tr w:rsidR="00AF5D9B" w:rsidRPr="00CC085A" w:rsidTr="008975D3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32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hr-HR"/>
              </w:rPr>
            </w:pPr>
            <w:r w:rsidRPr="00AF5D9B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  <w:lang w:eastAsia="hr-HR"/>
              </w:rPr>
              <w:t>Informatika (izborna nastava)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AF5D9B" w:rsidRPr="00CC085A" w:rsidTr="008975D3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32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Hrvatski jezik (dopunska nastava)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</w:tr>
      <w:tr w:rsidR="00AF5D9B" w:rsidRPr="00CC085A" w:rsidTr="008975D3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Talijanski jezik (izborni)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-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samo 4.razred</w:t>
            </w: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</w:tr>
      <w:tr w:rsidR="00AF5D9B" w:rsidRPr="00CC085A" w:rsidTr="008975D3">
        <w:tblPrEx>
          <w:tblBorders>
            <w:top w:val="single" w:sz="6" w:space="0" w:color="99999B"/>
            <w:left w:val="single" w:sz="6" w:space="0" w:color="99999B"/>
            <w:bottom w:val="single" w:sz="6" w:space="0" w:color="99999B"/>
            <w:right w:val="single" w:sz="6" w:space="0" w:color="99999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154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1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2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CC08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Talijanski jezik (izborni)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- samo 4.razred</w:t>
            </w:r>
          </w:p>
        </w:tc>
        <w:tc>
          <w:tcPr>
            <w:tcW w:w="1322" w:type="dxa"/>
            <w:shd w:val="clear" w:color="auto" w:fill="FFFFFF"/>
            <w:vAlign w:val="center"/>
            <w:hideMark/>
          </w:tcPr>
          <w:p w:rsidR="00AF5D9B" w:rsidRPr="00CC085A" w:rsidRDefault="00AF5D9B" w:rsidP="0089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C085A" w:rsidRDefault="00CC085A"/>
    <w:sectPr w:rsidR="00CC0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A"/>
    <w:rsid w:val="006A0766"/>
    <w:rsid w:val="008975D3"/>
    <w:rsid w:val="00AF5D9B"/>
    <w:rsid w:val="00B45982"/>
    <w:rsid w:val="00C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A550"/>
  <w15:chartTrackingRefBased/>
  <w15:docId w15:val="{9BE0FD21-842E-49C4-ACEB-58BC9470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CC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2023-03-08T17:12:00Z</dcterms:created>
  <dcterms:modified xsi:type="dcterms:W3CDTF">2023-03-08T17:44:00Z</dcterms:modified>
</cp:coreProperties>
</file>