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D58" w:rsidRDefault="000E1436" w:rsidP="00944B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-556895</wp:posOffset>
            </wp:positionV>
            <wp:extent cx="2684780" cy="2028825"/>
            <wp:effectExtent l="0" t="0" r="127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67144-restaurant-menu-card-design-templat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3" t="7643" r="5664" b="10912"/>
                    <a:stretch/>
                  </pic:blipFill>
                  <pic:spPr bwMode="auto">
                    <a:xfrm>
                      <a:off x="0" y="0"/>
                      <a:ext cx="2684780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436" w:rsidRDefault="00F74D58" w:rsidP="000E1436">
      <w:pPr>
        <w:rPr>
          <w:rFonts w:ascii="Times New Roman" w:hAnsi="Times New Roman" w:cs="Times New Roman"/>
          <w:sz w:val="32"/>
          <w:szCs w:val="32"/>
          <w:u w:val="single"/>
        </w:rPr>
      </w:pPr>
      <w:r w:rsidRPr="009214B9">
        <w:rPr>
          <w:rFonts w:ascii="Times New Roman" w:hAnsi="Times New Roman" w:cs="Times New Roman"/>
          <w:sz w:val="32"/>
          <w:szCs w:val="32"/>
          <w:u w:val="single"/>
        </w:rPr>
        <w:t xml:space="preserve">JELOVNIK OŠ PLITVIČKA JEZERA </w:t>
      </w:r>
    </w:p>
    <w:p w:rsidR="002361E2" w:rsidRDefault="000E1436" w:rsidP="000E143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1436">
        <w:rPr>
          <w:rFonts w:ascii="Times New Roman" w:hAnsi="Times New Roman" w:cs="Times New Roman"/>
          <w:sz w:val="32"/>
          <w:szCs w:val="32"/>
        </w:rPr>
        <w:t xml:space="preserve">     </w:t>
      </w:r>
      <w:r w:rsidR="00F74D58" w:rsidRPr="009214B9">
        <w:rPr>
          <w:rFonts w:ascii="Times New Roman" w:hAnsi="Times New Roman" w:cs="Times New Roman"/>
          <w:sz w:val="32"/>
          <w:szCs w:val="32"/>
          <w:u w:val="single"/>
        </w:rPr>
        <w:t>ZA MJESEC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SVIBANJ</w:t>
      </w:r>
      <w:r w:rsidR="00FC7DB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74D58">
        <w:rPr>
          <w:rFonts w:ascii="Times New Roman" w:hAnsi="Times New Roman" w:cs="Times New Roman"/>
          <w:b/>
          <w:sz w:val="32"/>
          <w:szCs w:val="32"/>
          <w:u w:val="single"/>
        </w:rPr>
        <w:t>202</w:t>
      </w:r>
      <w:r w:rsidR="000308C9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F74D5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FC7DB6" w:rsidRDefault="00FC7DB6" w:rsidP="002361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2361E2" w:rsidRDefault="00001274" w:rsidP="000E1436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0308C9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.-</w:t>
      </w:r>
      <w:r w:rsidR="000308C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0308C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202</w:t>
      </w:r>
      <w:r w:rsidR="000308C9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1979"/>
      </w:tblGrid>
      <w:tr w:rsidR="00F74D58" w:rsidTr="00E0216A">
        <w:tc>
          <w:tcPr>
            <w:tcW w:w="1413" w:type="dxa"/>
          </w:tcPr>
          <w:p w:rsidR="00F74D58" w:rsidRPr="00944B81" w:rsidRDefault="00F74D58" w:rsidP="000E1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670" w:type="dxa"/>
          </w:tcPr>
          <w:p w:rsidR="00F74D58" w:rsidRPr="00944B81" w:rsidRDefault="00001274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Hrenovka u tijestu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70E4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  <w:tc>
          <w:tcPr>
            <w:tcW w:w="1979" w:type="dxa"/>
          </w:tcPr>
          <w:p w:rsidR="00F74D58" w:rsidRPr="00944B81" w:rsidRDefault="00001274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686D2D" w:rsidTr="00E0216A">
        <w:tc>
          <w:tcPr>
            <w:tcW w:w="1413" w:type="dxa"/>
          </w:tcPr>
          <w:p w:rsidR="00686D2D" w:rsidRPr="00944B81" w:rsidRDefault="00686D2D" w:rsidP="000E1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670" w:type="dxa"/>
          </w:tcPr>
          <w:p w:rsidR="00686D2D" w:rsidRPr="00944B81" w:rsidRDefault="00001274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Varivo s piletinom i povrćem</w:t>
            </w:r>
          </w:p>
        </w:tc>
        <w:tc>
          <w:tcPr>
            <w:tcW w:w="1979" w:type="dxa"/>
          </w:tcPr>
          <w:p w:rsidR="00686D2D" w:rsidRDefault="00686D2D" w:rsidP="000E1436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4AD7"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686D2D" w:rsidTr="00E0216A">
        <w:tc>
          <w:tcPr>
            <w:tcW w:w="1413" w:type="dxa"/>
          </w:tcPr>
          <w:p w:rsidR="00686D2D" w:rsidRPr="00944B81" w:rsidRDefault="00686D2D" w:rsidP="000E1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670" w:type="dxa"/>
          </w:tcPr>
          <w:p w:rsidR="00686D2D" w:rsidRPr="00944B81" w:rsidRDefault="000E1436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Hamburger pecivo, pljeskavica, salata, umak,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krumpirići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686D2D" w:rsidRDefault="00686D2D" w:rsidP="000E1436">
            <w:pPr>
              <w:spacing w:line="276" w:lineRule="auto"/>
            </w:pPr>
          </w:p>
        </w:tc>
      </w:tr>
      <w:tr w:rsidR="00686D2D" w:rsidTr="00E0216A">
        <w:tc>
          <w:tcPr>
            <w:tcW w:w="1413" w:type="dxa"/>
          </w:tcPr>
          <w:p w:rsidR="00686D2D" w:rsidRPr="00944B81" w:rsidRDefault="00686D2D" w:rsidP="000E1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670" w:type="dxa"/>
          </w:tcPr>
          <w:p w:rsidR="00686D2D" w:rsidRPr="00944B81" w:rsidRDefault="00001274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Juneći  gulaš s pire krumpirom</w:t>
            </w:r>
          </w:p>
        </w:tc>
        <w:tc>
          <w:tcPr>
            <w:tcW w:w="1979" w:type="dxa"/>
          </w:tcPr>
          <w:p w:rsidR="00686D2D" w:rsidRPr="00944B81" w:rsidRDefault="00686D2D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2D" w:rsidTr="00E0216A">
        <w:tc>
          <w:tcPr>
            <w:tcW w:w="1413" w:type="dxa"/>
          </w:tcPr>
          <w:p w:rsidR="00686D2D" w:rsidRPr="00944B81" w:rsidRDefault="00686D2D" w:rsidP="000E1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670" w:type="dxa"/>
          </w:tcPr>
          <w:p w:rsidR="00686D2D" w:rsidRPr="00944B81" w:rsidRDefault="00001274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Riba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krumpirićima</w:t>
            </w:r>
            <w:proofErr w:type="spellEnd"/>
          </w:p>
        </w:tc>
        <w:tc>
          <w:tcPr>
            <w:tcW w:w="1979" w:type="dxa"/>
          </w:tcPr>
          <w:p w:rsidR="00686D2D" w:rsidRPr="00944B81" w:rsidRDefault="00686D2D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</w:tbl>
    <w:p w:rsidR="00F74D58" w:rsidRDefault="00001274" w:rsidP="000E1436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13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5.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202</w:t>
      </w:r>
      <w:r w:rsidR="000308C9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.-1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0308C9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1979"/>
      </w:tblGrid>
      <w:tr w:rsidR="00F74D58" w:rsidTr="00E0216A">
        <w:tc>
          <w:tcPr>
            <w:tcW w:w="1413" w:type="dxa"/>
          </w:tcPr>
          <w:p w:rsidR="00F74D58" w:rsidRPr="00944B81" w:rsidRDefault="00F74D58" w:rsidP="000E1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670" w:type="dxa"/>
          </w:tcPr>
          <w:p w:rsidR="00F74D58" w:rsidRPr="00944B81" w:rsidRDefault="00001274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Kajgana, hrenovka</w:t>
            </w:r>
          </w:p>
        </w:tc>
        <w:tc>
          <w:tcPr>
            <w:tcW w:w="1979" w:type="dxa"/>
          </w:tcPr>
          <w:p w:rsidR="00F74D58" w:rsidRPr="00944B81" w:rsidRDefault="00F74D58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047E23" w:rsidTr="00E0216A">
        <w:tc>
          <w:tcPr>
            <w:tcW w:w="1413" w:type="dxa"/>
          </w:tcPr>
          <w:p w:rsidR="00047E23" w:rsidRPr="00944B81" w:rsidRDefault="00047E23" w:rsidP="000E1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670" w:type="dxa"/>
          </w:tcPr>
          <w:p w:rsidR="00047E23" w:rsidRPr="00944B81" w:rsidRDefault="00001274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Pileći medaljoni s carskim povrćem</w:t>
            </w:r>
          </w:p>
        </w:tc>
        <w:tc>
          <w:tcPr>
            <w:tcW w:w="1979" w:type="dxa"/>
          </w:tcPr>
          <w:p w:rsidR="00047E23" w:rsidRPr="007E5B62" w:rsidRDefault="00047E23" w:rsidP="000E1436">
            <w:pPr>
              <w:spacing w:line="276" w:lineRule="auto"/>
            </w:pPr>
            <w:r w:rsidRPr="007E5B62">
              <w:t xml:space="preserve">    Sezonsko voće</w:t>
            </w:r>
          </w:p>
        </w:tc>
      </w:tr>
      <w:tr w:rsidR="00047E23" w:rsidTr="00E0216A">
        <w:tc>
          <w:tcPr>
            <w:tcW w:w="1413" w:type="dxa"/>
          </w:tcPr>
          <w:p w:rsidR="00047E23" w:rsidRPr="00944B81" w:rsidRDefault="00047E23" w:rsidP="000E1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670" w:type="dxa"/>
          </w:tcPr>
          <w:p w:rsidR="00047E23" w:rsidRPr="00944B81" w:rsidRDefault="009A1634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Ćufte s pire krumpirom</w:t>
            </w:r>
          </w:p>
        </w:tc>
        <w:tc>
          <w:tcPr>
            <w:tcW w:w="1979" w:type="dxa"/>
          </w:tcPr>
          <w:p w:rsidR="00047E23" w:rsidRDefault="00047E23" w:rsidP="000E1436">
            <w:pPr>
              <w:spacing w:line="276" w:lineRule="auto"/>
            </w:pPr>
            <w:r w:rsidRPr="007E5B62">
              <w:t xml:space="preserve">    Sezonsko voće</w:t>
            </w:r>
          </w:p>
        </w:tc>
      </w:tr>
      <w:tr w:rsidR="00F74D58" w:rsidTr="00E0216A">
        <w:tc>
          <w:tcPr>
            <w:tcW w:w="1413" w:type="dxa"/>
          </w:tcPr>
          <w:p w:rsidR="00F74D58" w:rsidRPr="00944B81" w:rsidRDefault="00F74D58" w:rsidP="000E1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670" w:type="dxa"/>
          </w:tcPr>
          <w:p w:rsidR="00F74D58" w:rsidRPr="00944B81" w:rsidRDefault="00001274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 s kobasicom, salata</w:t>
            </w:r>
          </w:p>
        </w:tc>
        <w:tc>
          <w:tcPr>
            <w:tcW w:w="1979" w:type="dxa"/>
          </w:tcPr>
          <w:p w:rsidR="00F74D58" w:rsidRPr="00944B81" w:rsidRDefault="00F74D58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58" w:rsidTr="00E0216A">
        <w:tc>
          <w:tcPr>
            <w:tcW w:w="1413" w:type="dxa"/>
          </w:tcPr>
          <w:p w:rsidR="00F74D58" w:rsidRPr="00944B81" w:rsidRDefault="00F74D58" w:rsidP="000E1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670" w:type="dxa"/>
          </w:tcPr>
          <w:p w:rsidR="00F74D58" w:rsidRPr="00944B81" w:rsidRDefault="00001274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Žitarice i mlijeko</w:t>
            </w:r>
            <w:r w:rsidR="0003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F74D58" w:rsidRPr="00944B81" w:rsidRDefault="00F74D58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</w:tbl>
    <w:p w:rsidR="002361E2" w:rsidRPr="00A05FE0" w:rsidRDefault="00001274" w:rsidP="000E1436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20.5</w:t>
      </w:r>
      <w:r w:rsidR="002361E2" w:rsidRPr="00A05FE0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0308C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361E2" w:rsidRPr="00A05FE0">
        <w:rPr>
          <w:rFonts w:ascii="Times New Roman" w:hAnsi="Times New Roman" w:cs="Times New Roman"/>
          <w:b/>
          <w:sz w:val="28"/>
          <w:szCs w:val="28"/>
          <w:u w:val="single"/>
        </w:rPr>
        <w:t xml:space="preserve">. – </w:t>
      </w:r>
      <w:r w:rsidR="00777F4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361E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361E2" w:rsidRPr="00A05FE0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0308C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361E2" w:rsidRPr="00A05F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1979"/>
      </w:tblGrid>
      <w:tr w:rsidR="002361E2" w:rsidTr="00E0216A">
        <w:tc>
          <w:tcPr>
            <w:tcW w:w="1413" w:type="dxa"/>
          </w:tcPr>
          <w:p w:rsidR="002361E2" w:rsidRPr="00944B81" w:rsidRDefault="002361E2" w:rsidP="000E1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670" w:type="dxa"/>
          </w:tcPr>
          <w:p w:rsidR="002361E2" w:rsidRPr="00944B81" w:rsidRDefault="00001274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Sendvič, Cedevita</w:t>
            </w:r>
          </w:p>
        </w:tc>
        <w:tc>
          <w:tcPr>
            <w:tcW w:w="1979" w:type="dxa"/>
          </w:tcPr>
          <w:p w:rsidR="002361E2" w:rsidRPr="00944B81" w:rsidRDefault="002361E2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FC7DB6" w:rsidTr="00E0216A">
        <w:tc>
          <w:tcPr>
            <w:tcW w:w="1413" w:type="dxa"/>
          </w:tcPr>
          <w:p w:rsidR="00FC7DB6" w:rsidRPr="00944B81" w:rsidRDefault="00FC7DB6" w:rsidP="000E1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670" w:type="dxa"/>
          </w:tcPr>
          <w:p w:rsidR="00FC7DB6" w:rsidRPr="00944B81" w:rsidRDefault="00001274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Juneći gulaš, tijesto/njoke, salata</w:t>
            </w:r>
          </w:p>
        </w:tc>
        <w:tc>
          <w:tcPr>
            <w:tcW w:w="1979" w:type="dxa"/>
          </w:tcPr>
          <w:p w:rsidR="00FC7DB6" w:rsidRDefault="00FC7DB6" w:rsidP="000E1436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FC7DB6" w:rsidTr="00E0216A">
        <w:tc>
          <w:tcPr>
            <w:tcW w:w="1413" w:type="dxa"/>
          </w:tcPr>
          <w:p w:rsidR="00FC7DB6" w:rsidRPr="00944B81" w:rsidRDefault="00FC7DB6" w:rsidP="000E1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670" w:type="dxa"/>
          </w:tcPr>
          <w:p w:rsidR="00FC7DB6" w:rsidRPr="00944B81" w:rsidRDefault="000E1436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Špageti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bolognese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salata</w:t>
            </w:r>
          </w:p>
        </w:tc>
        <w:tc>
          <w:tcPr>
            <w:tcW w:w="1979" w:type="dxa"/>
          </w:tcPr>
          <w:p w:rsidR="00FC7DB6" w:rsidRDefault="00FC7DB6" w:rsidP="000E1436">
            <w:pPr>
              <w:spacing w:line="276" w:lineRule="auto"/>
            </w:pPr>
          </w:p>
        </w:tc>
      </w:tr>
      <w:tr w:rsidR="00FC7DB6" w:rsidTr="00E0216A">
        <w:tc>
          <w:tcPr>
            <w:tcW w:w="1413" w:type="dxa"/>
          </w:tcPr>
          <w:p w:rsidR="00FC7DB6" w:rsidRPr="00944B81" w:rsidRDefault="00FC7DB6" w:rsidP="000E1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670" w:type="dxa"/>
          </w:tcPr>
          <w:p w:rsidR="00FC7DB6" w:rsidRPr="00944B81" w:rsidRDefault="000E1436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Varivo s piletinom i povrćem</w:t>
            </w:r>
          </w:p>
        </w:tc>
        <w:tc>
          <w:tcPr>
            <w:tcW w:w="1979" w:type="dxa"/>
          </w:tcPr>
          <w:p w:rsidR="00FC7DB6" w:rsidRDefault="00FC7DB6" w:rsidP="000E1436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2361E2" w:rsidTr="00E0216A">
        <w:tc>
          <w:tcPr>
            <w:tcW w:w="1413" w:type="dxa"/>
          </w:tcPr>
          <w:p w:rsidR="002361E2" w:rsidRPr="00944B81" w:rsidRDefault="002361E2" w:rsidP="000E1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670" w:type="dxa"/>
          </w:tcPr>
          <w:p w:rsidR="002361E2" w:rsidRPr="00944B81" w:rsidRDefault="00001274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Slanac i jogurt</w:t>
            </w:r>
          </w:p>
        </w:tc>
        <w:tc>
          <w:tcPr>
            <w:tcW w:w="1979" w:type="dxa"/>
          </w:tcPr>
          <w:p w:rsidR="002361E2" w:rsidRPr="00944B81" w:rsidRDefault="000308C9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</w:tbl>
    <w:p w:rsidR="00777F4E" w:rsidRPr="00A05FE0" w:rsidRDefault="00777F4E" w:rsidP="000E1436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0127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0127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A05FE0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A05FE0">
        <w:rPr>
          <w:rFonts w:ascii="Times New Roman" w:hAnsi="Times New Roman" w:cs="Times New Roman"/>
          <w:b/>
          <w:sz w:val="28"/>
          <w:szCs w:val="28"/>
          <w:u w:val="single"/>
        </w:rPr>
        <w:t xml:space="preserve">.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29.</w:t>
      </w:r>
      <w:r w:rsidR="0000127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A05FE0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A05F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1979"/>
      </w:tblGrid>
      <w:tr w:rsidR="00777F4E" w:rsidTr="00E0216A">
        <w:tc>
          <w:tcPr>
            <w:tcW w:w="1413" w:type="dxa"/>
          </w:tcPr>
          <w:p w:rsidR="00777F4E" w:rsidRPr="00944B81" w:rsidRDefault="00777F4E" w:rsidP="000E1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670" w:type="dxa"/>
          </w:tcPr>
          <w:p w:rsidR="00777F4E" w:rsidRPr="00944B81" w:rsidRDefault="000E1436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mlijeko</w:t>
            </w:r>
          </w:p>
        </w:tc>
        <w:tc>
          <w:tcPr>
            <w:tcW w:w="1979" w:type="dxa"/>
          </w:tcPr>
          <w:p w:rsidR="00777F4E" w:rsidRPr="00944B81" w:rsidRDefault="00777F4E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777F4E" w:rsidTr="00E0216A">
        <w:tc>
          <w:tcPr>
            <w:tcW w:w="1413" w:type="dxa"/>
          </w:tcPr>
          <w:p w:rsidR="00777F4E" w:rsidRPr="00944B81" w:rsidRDefault="00777F4E" w:rsidP="000E1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670" w:type="dxa"/>
          </w:tcPr>
          <w:p w:rsidR="00777F4E" w:rsidRPr="00944B81" w:rsidRDefault="000E1436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Piletina i rizi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salata</w:t>
            </w:r>
          </w:p>
        </w:tc>
        <w:tc>
          <w:tcPr>
            <w:tcW w:w="1979" w:type="dxa"/>
          </w:tcPr>
          <w:p w:rsidR="00777F4E" w:rsidRDefault="00777F4E" w:rsidP="000E1436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77F4E" w:rsidTr="00E0216A">
        <w:tc>
          <w:tcPr>
            <w:tcW w:w="1413" w:type="dxa"/>
          </w:tcPr>
          <w:p w:rsidR="00777F4E" w:rsidRPr="00944B81" w:rsidRDefault="00777F4E" w:rsidP="000E1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670" w:type="dxa"/>
          </w:tcPr>
          <w:p w:rsidR="00777F4E" w:rsidRPr="00944B81" w:rsidRDefault="000E1436" w:rsidP="000E14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Sendvič, sok</w:t>
            </w:r>
          </w:p>
        </w:tc>
        <w:tc>
          <w:tcPr>
            <w:tcW w:w="1979" w:type="dxa"/>
          </w:tcPr>
          <w:p w:rsidR="00777F4E" w:rsidRDefault="000E1436" w:rsidP="000E1436">
            <w:pPr>
              <w:spacing w:line="276" w:lineRule="auto"/>
            </w:pPr>
            <w:r>
              <w:t xml:space="preserve">   Sezonsko voće</w:t>
            </w:r>
          </w:p>
        </w:tc>
      </w:tr>
    </w:tbl>
    <w:p w:rsidR="00F74D58" w:rsidRPr="00944B81" w:rsidRDefault="00F74D58" w:rsidP="000E143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74D58" w:rsidRPr="0094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81"/>
    <w:rsid w:val="00001274"/>
    <w:rsid w:val="000254A4"/>
    <w:rsid w:val="000308C9"/>
    <w:rsid w:val="00047E23"/>
    <w:rsid w:val="000E1436"/>
    <w:rsid w:val="001B4362"/>
    <w:rsid w:val="002361E2"/>
    <w:rsid w:val="004D0A82"/>
    <w:rsid w:val="006477F2"/>
    <w:rsid w:val="00686D2D"/>
    <w:rsid w:val="006E4C46"/>
    <w:rsid w:val="00777F4E"/>
    <w:rsid w:val="008A24BD"/>
    <w:rsid w:val="009214B9"/>
    <w:rsid w:val="00941023"/>
    <w:rsid w:val="00944B81"/>
    <w:rsid w:val="009A1634"/>
    <w:rsid w:val="00A05FE0"/>
    <w:rsid w:val="00A62C04"/>
    <w:rsid w:val="00D51C32"/>
    <w:rsid w:val="00DA70E4"/>
    <w:rsid w:val="00DE53E2"/>
    <w:rsid w:val="00DF6AE0"/>
    <w:rsid w:val="00E0216A"/>
    <w:rsid w:val="00F023E7"/>
    <w:rsid w:val="00F74D58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4977"/>
  <w15:chartTrackingRefBased/>
  <w15:docId w15:val="{733FA002-5DA9-444B-9749-68CF50FC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B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</cp:lastModifiedBy>
  <cp:revision>3</cp:revision>
  <cp:lastPrinted>2024-03-01T11:06:00Z</cp:lastPrinted>
  <dcterms:created xsi:type="dcterms:W3CDTF">2024-04-26T08:28:00Z</dcterms:created>
  <dcterms:modified xsi:type="dcterms:W3CDTF">2024-04-26T08:35:00Z</dcterms:modified>
</cp:coreProperties>
</file>