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58" w:rsidRDefault="00FC7DB6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hr-HR"/>
        </w:rPr>
        <w:drawing>
          <wp:inline distT="0" distB="0" distL="0" distR="0">
            <wp:extent cx="2781300" cy="2305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 SL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58" w:rsidRDefault="00F74D58" w:rsidP="00F74D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4B9">
        <w:rPr>
          <w:rFonts w:ascii="Times New Roman" w:hAnsi="Times New Roman" w:cs="Times New Roman"/>
          <w:sz w:val="32"/>
          <w:szCs w:val="32"/>
          <w:u w:val="single"/>
        </w:rPr>
        <w:t>JELOVNIK OŠ PLITVIČKA JEZERA ZA MJESEC</w:t>
      </w:r>
    </w:p>
    <w:p w:rsidR="002361E2" w:rsidRDefault="000308C9" w:rsidP="002361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SIJEČANJ</w:t>
      </w:r>
      <w:r w:rsidR="00FC7DB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74D58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F74D5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C7DB6" w:rsidRDefault="00FC7DB6" w:rsidP="002361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61E2" w:rsidRDefault="000308C9" w:rsidP="002361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.1.202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F6AE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F74D58" w:rsidRPr="00944B81" w:rsidRDefault="000308C9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Hrenovka u tijestu, čaj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E0" w:rsidTr="001B4362">
        <w:tc>
          <w:tcPr>
            <w:tcW w:w="1838" w:type="dxa"/>
          </w:tcPr>
          <w:p w:rsidR="00DF6AE0" w:rsidRPr="00944B81" w:rsidRDefault="00DF6AE0" w:rsidP="00DF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DF6AE0" w:rsidRPr="00944B81" w:rsidRDefault="000308C9" w:rsidP="0003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Grah s kobasicom, salata </w:t>
            </w:r>
          </w:p>
        </w:tc>
        <w:tc>
          <w:tcPr>
            <w:tcW w:w="2121" w:type="dxa"/>
          </w:tcPr>
          <w:p w:rsidR="00DF6AE0" w:rsidRDefault="00DF6AE0" w:rsidP="00DF6A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4AD7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DF6AE0" w:rsidTr="001B4362">
        <w:tc>
          <w:tcPr>
            <w:tcW w:w="1838" w:type="dxa"/>
          </w:tcPr>
          <w:p w:rsidR="00DF6AE0" w:rsidRPr="00944B81" w:rsidRDefault="00DF6AE0" w:rsidP="00DF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DF6AE0" w:rsidRPr="00944B81" w:rsidRDefault="000308C9" w:rsidP="00DF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Piletina s mlincima</w:t>
            </w:r>
          </w:p>
        </w:tc>
        <w:tc>
          <w:tcPr>
            <w:tcW w:w="2121" w:type="dxa"/>
          </w:tcPr>
          <w:p w:rsidR="00DF6AE0" w:rsidRDefault="00DF6AE0" w:rsidP="00DF6A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4AD7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F74D58" w:rsidRPr="00944B81" w:rsidRDefault="000308C9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Ćufte s pire krumpirom</w:t>
            </w:r>
          </w:p>
        </w:tc>
        <w:tc>
          <w:tcPr>
            <w:tcW w:w="2121" w:type="dxa"/>
          </w:tcPr>
          <w:p w:rsidR="00F74D58" w:rsidRPr="00944B81" w:rsidRDefault="00A62C04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1B4362" w:rsidTr="001B4362">
        <w:tc>
          <w:tcPr>
            <w:tcW w:w="1838" w:type="dxa"/>
          </w:tcPr>
          <w:p w:rsidR="001B4362" w:rsidRPr="00944B81" w:rsidRDefault="001B4362" w:rsidP="001B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1B4362" w:rsidRPr="00944B81" w:rsidRDefault="00DF6AE0" w:rsidP="001B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Žitarice i mlijeko</w:t>
            </w:r>
          </w:p>
        </w:tc>
        <w:tc>
          <w:tcPr>
            <w:tcW w:w="2121" w:type="dxa"/>
          </w:tcPr>
          <w:p w:rsidR="001B4362" w:rsidRPr="00944B81" w:rsidRDefault="00DF6AE0" w:rsidP="001B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F74D58" w:rsidRDefault="008A24BD" w:rsidP="002361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.1.202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.-1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.1.202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F74D58" w:rsidRPr="00944B81" w:rsidRDefault="000308C9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pecivo, salama, sir, kakao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F74D58" w:rsidRPr="00944B81" w:rsidRDefault="000308C9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salata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F74D58" w:rsidRPr="00944B81" w:rsidRDefault="000308C9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s piletinom i povrćem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F74D58" w:rsidRPr="00944B81" w:rsidRDefault="00DF6AE0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u bijelom umaku s pršutom i brokulom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F74D58" w:rsidRPr="00944B81" w:rsidRDefault="000308C9" w:rsidP="0003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Riba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krumpirićima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2361E2" w:rsidRPr="00A05FE0" w:rsidRDefault="000308C9" w:rsidP="002361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361E2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 w:rsidR="002361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361E2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2361E2" w:rsidTr="001B4362">
        <w:tc>
          <w:tcPr>
            <w:tcW w:w="1838" w:type="dxa"/>
          </w:tcPr>
          <w:p w:rsidR="002361E2" w:rsidRPr="00944B81" w:rsidRDefault="002361E2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2361E2" w:rsidRPr="00944B81" w:rsidRDefault="000308C9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(maslac, marmelada, pašteta, sirni namaz), kakao</w:t>
            </w:r>
          </w:p>
        </w:tc>
        <w:tc>
          <w:tcPr>
            <w:tcW w:w="2121" w:type="dxa"/>
          </w:tcPr>
          <w:p w:rsidR="002361E2" w:rsidRPr="00944B81" w:rsidRDefault="002361E2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C7DB6" w:rsidTr="001B4362">
        <w:tc>
          <w:tcPr>
            <w:tcW w:w="1838" w:type="dxa"/>
          </w:tcPr>
          <w:p w:rsidR="00FC7DB6" w:rsidRPr="00944B81" w:rsidRDefault="00FC7DB6" w:rsidP="00FC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FC7DB6" w:rsidRPr="00944B81" w:rsidRDefault="00FC7DB6" w:rsidP="00FC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Juneći gulaš s tjesteninom, salata</w:t>
            </w:r>
          </w:p>
        </w:tc>
        <w:tc>
          <w:tcPr>
            <w:tcW w:w="2121" w:type="dxa"/>
          </w:tcPr>
          <w:p w:rsidR="00FC7DB6" w:rsidRDefault="00FC7DB6" w:rsidP="00FC7DB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C7DB6" w:rsidTr="001B4362">
        <w:tc>
          <w:tcPr>
            <w:tcW w:w="1838" w:type="dxa"/>
          </w:tcPr>
          <w:p w:rsidR="00FC7DB6" w:rsidRPr="00944B81" w:rsidRDefault="00FC7DB6" w:rsidP="00FC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FC7DB6" w:rsidRPr="00944B81" w:rsidRDefault="000308C9" w:rsidP="00FC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Hamburger pecivo, pljeskavica, salata, umak,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krumpirići</w:t>
            </w:r>
            <w:proofErr w:type="spellEnd"/>
          </w:p>
        </w:tc>
        <w:tc>
          <w:tcPr>
            <w:tcW w:w="2121" w:type="dxa"/>
          </w:tcPr>
          <w:p w:rsidR="00FC7DB6" w:rsidRDefault="00FC7DB6" w:rsidP="00FC7DB6"/>
        </w:tc>
      </w:tr>
      <w:tr w:rsidR="00FC7DB6" w:rsidTr="001B4362">
        <w:tc>
          <w:tcPr>
            <w:tcW w:w="1838" w:type="dxa"/>
          </w:tcPr>
          <w:p w:rsidR="00FC7DB6" w:rsidRPr="00944B81" w:rsidRDefault="00FC7DB6" w:rsidP="00FC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FC7DB6" w:rsidRPr="00944B81" w:rsidRDefault="000308C9" w:rsidP="00FC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rižoto</w:t>
            </w:r>
          </w:p>
        </w:tc>
        <w:tc>
          <w:tcPr>
            <w:tcW w:w="2121" w:type="dxa"/>
          </w:tcPr>
          <w:p w:rsidR="00FC7DB6" w:rsidRDefault="00FC7DB6" w:rsidP="00FC7DB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2361E2" w:rsidTr="001B4362">
        <w:tc>
          <w:tcPr>
            <w:tcW w:w="1838" w:type="dxa"/>
          </w:tcPr>
          <w:p w:rsidR="002361E2" w:rsidRPr="00944B81" w:rsidRDefault="002361E2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2361E2" w:rsidRPr="00944B81" w:rsidRDefault="00FC7DB6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Slanac i jogurt</w:t>
            </w:r>
          </w:p>
        </w:tc>
        <w:tc>
          <w:tcPr>
            <w:tcW w:w="2121" w:type="dxa"/>
          </w:tcPr>
          <w:p w:rsidR="002361E2" w:rsidRPr="00944B81" w:rsidRDefault="000308C9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0308C9" w:rsidRPr="00A05FE0" w:rsidRDefault="000308C9" w:rsidP="000308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29.1</w:t>
      </w: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2.2</w:t>
      </w: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0308C9" w:rsidTr="00B55489">
        <w:tc>
          <w:tcPr>
            <w:tcW w:w="1838" w:type="dxa"/>
          </w:tcPr>
          <w:p w:rsidR="000308C9" w:rsidRPr="00944B81" w:rsidRDefault="000308C9" w:rsidP="00B5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0308C9" w:rsidRPr="00944B81" w:rsidRDefault="000308C9" w:rsidP="00B5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Burek sir, čaj </w:t>
            </w:r>
          </w:p>
        </w:tc>
        <w:tc>
          <w:tcPr>
            <w:tcW w:w="2121" w:type="dxa"/>
          </w:tcPr>
          <w:p w:rsidR="000308C9" w:rsidRPr="00944B81" w:rsidRDefault="000308C9" w:rsidP="00B5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0308C9" w:rsidTr="00B55489">
        <w:tc>
          <w:tcPr>
            <w:tcW w:w="1838" w:type="dxa"/>
          </w:tcPr>
          <w:p w:rsidR="000308C9" w:rsidRPr="00944B81" w:rsidRDefault="000308C9" w:rsidP="00B5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0308C9" w:rsidRPr="00944B81" w:rsidRDefault="000308C9" w:rsidP="00B5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medaljoni s carskim povrćem</w:t>
            </w:r>
          </w:p>
        </w:tc>
        <w:tc>
          <w:tcPr>
            <w:tcW w:w="2121" w:type="dxa"/>
          </w:tcPr>
          <w:p w:rsidR="000308C9" w:rsidRDefault="000308C9" w:rsidP="00B554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0308C9" w:rsidTr="00B55489">
        <w:tc>
          <w:tcPr>
            <w:tcW w:w="1838" w:type="dxa"/>
          </w:tcPr>
          <w:p w:rsidR="000308C9" w:rsidRPr="00944B81" w:rsidRDefault="000308C9" w:rsidP="00B5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0308C9" w:rsidRPr="00944B81" w:rsidRDefault="00F023E7" w:rsidP="00B5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Teleći gulaš s pire krumpirom, salata</w:t>
            </w:r>
          </w:p>
        </w:tc>
        <w:tc>
          <w:tcPr>
            <w:tcW w:w="2121" w:type="dxa"/>
          </w:tcPr>
          <w:p w:rsidR="000308C9" w:rsidRDefault="000308C9" w:rsidP="00B55489"/>
        </w:tc>
      </w:tr>
      <w:tr w:rsidR="000308C9" w:rsidTr="00B55489">
        <w:tc>
          <w:tcPr>
            <w:tcW w:w="1838" w:type="dxa"/>
          </w:tcPr>
          <w:p w:rsidR="000308C9" w:rsidRPr="00944B81" w:rsidRDefault="000308C9" w:rsidP="00B5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0308C9" w:rsidRPr="00944B81" w:rsidRDefault="00F023E7" w:rsidP="00F0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Piletina s kroketima</w:t>
            </w:r>
          </w:p>
        </w:tc>
        <w:tc>
          <w:tcPr>
            <w:tcW w:w="2121" w:type="dxa"/>
          </w:tcPr>
          <w:p w:rsidR="000308C9" w:rsidRDefault="000308C9" w:rsidP="00B554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0308C9" w:rsidTr="00B55489">
        <w:tc>
          <w:tcPr>
            <w:tcW w:w="1838" w:type="dxa"/>
          </w:tcPr>
          <w:p w:rsidR="000308C9" w:rsidRPr="00944B81" w:rsidRDefault="000308C9" w:rsidP="00B5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0308C9" w:rsidRPr="00944B81" w:rsidRDefault="00F023E7" w:rsidP="00B5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</w:tc>
        <w:tc>
          <w:tcPr>
            <w:tcW w:w="2121" w:type="dxa"/>
          </w:tcPr>
          <w:p w:rsidR="000308C9" w:rsidRPr="00944B81" w:rsidRDefault="00F023E7" w:rsidP="00B5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F74D58" w:rsidRPr="00944B81" w:rsidRDefault="00F74D58" w:rsidP="004D0A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F74D58" w:rsidRPr="0094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81"/>
    <w:rsid w:val="000254A4"/>
    <w:rsid w:val="000308C9"/>
    <w:rsid w:val="001B4362"/>
    <w:rsid w:val="002361E2"/>
    <w:rsid w:val="004D0A82"/>
    <w:rsid w:val="006477F2"/>
    <w:rsid w:val="006E4C46"/>
    <w:rsid w:val="008A24BD"/>
    <w:rsid w:val="009214B9"/>
    <w:rsid w:val="00941023"/>
    <w:rsid w:val="00944B81"/>
    <w:rsid w:val="00A05FE0"/>
    <w:rsid w:val="00A62C04"/>
    <w:rsid w:val="00DF6AE0"/>
    <w:rsid w:val="00F023E7"/>
    <w:rsid w:val="00F74D58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9F7"/>
  <w15:chartTrackingRefBased/>
  <w15:docId w15:val="{733FA002-5DA9-444B-9749-68CF50F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2</cp:revision>
  <dcterms:created xsi:type="dcterms:W3CDTF">2024-01-09T10:50:00Z</dcterms:created>
  <dcterms:modified xsi:type="dcterms:W3CDTF">2024-01-09T10:50:00Z</dcterms:modified>
</cp:coreProperties>
</file>